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E30FE" w14:textId="48F3AC76" w:rsidR="00CF41A6" w:rsidRPr="00823771" w:rsidRDefault="00B0009B">
      <w:pPr>
        <w:rPr>
          <w:rFonts w:hint="eastAsia"/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72C0F7F" wp14:editId="4F8DD730">
                <wp:simplePos x="0" y="0"/>
                <wp:positionH relativeFrom="column">
                  <wp:posOffset>-1003935</wp:posOffset>
                </wp:positionH>
                <wp:positionV relativeFrom="paragraph">
                  <wp:posOffset>1085215</wp:posOffset>
                </wp:positionV>
                <wp:extent cx="11747500" cy="2082800"/>
                <wp:effectExtent l="19050" t="38100" r="0" b="5080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47500" cy="2082800"/>
                          <a:chOff x="0" y="0"/>
                          <a:chExt cx="11747500" cy="2082800"/>
                        </a:xfrm>
                      </wpg:grpSpPr>
                      <wpg:grpSp>
                        <wpg:cNvPr id="28" name="グループ化 28"/>
                        <wpg:cNvGrpSpPr/>
                        <wpg:grpSpPr>
                          <a:xfrm>
                            <a:off x="0" y="0"/>
                            <a:ext cx="8477250" cy="2082800"/>
                            <a:chOff x="0" y="0"/>
                            <a:chExt cx="8477250" cy="2082800"/>
                          </a:xfrm>
                        </wpg:grpSpPr>
                        <wps:wsp>
                          <wps:cNvPr id="26" name="フリーフォーム: 図形 26"/>
                          <wps:cNvSpPr/>
                          <wps:spPr>
                            <a:xfrm>
                              <a:off x="0" y="6350"/>
                              <a:ext cx="6737350" cy="2025650"/>
                            </a:xfrm>
                            <a:custGeom>
                              <a:avLst/>
                              <a:gdLst>
                                <a:gd name="connsiteX0" fmla="*/ 806450 w 6737350"/>
                                <a:gd name="connsiteY0" fmla="*/ 590550 h 2025650"/>
                                <a:gd name="connsiteX1" fmla="*/ 1695450 w 6737350"/>
                                <a:gd name="connsiteY1" fmla="*/ 381000 h 2025650"/>
                                <a:gd name="connsiteX2" fmla="*/ 1695450 w 6737350"/>
                                <a:gd name="connsiteY2" fmla="*/ 304800 h 2025650"/>
                                <a:gd name="connsiteX3" fmla="*/ 2806700 w 6737350"/>
                                <a:gd name="connsiteY3" fmla="*/ 0 h 2025650"/>
                                <a:gd name="connsiteX4" fmla="*/ 6445250 w 6737350"/>
                                <a:gd name="connsiteY4" fmla="*/ 361950 h 2025650"/>
                                <a:gd name="connsiteX5" fmla="*/ 6477000 w 6737350"/>
                                <a:gd name="connsiteY5" fmla="*/ 1765300 h 2025650"/>
                                <a:gd name="connsiteX6" fmla="*/ 6731000 w 6737350"/>
                                <a:gd name="connsiteY6" fmla="*/ 1778000 h 2025650"/>
                                <a:gd name="connsiteX7" fmla="*/ 6737350 w 6737350"/>
                                <a:gd name="connsiteY7" fmla="*/ 2025650 h 2025650"/>
                                <a:gd name="connsiteX8" fmla="*/ 3625850 w 6737350"/>
                                <a:gd name="connsiteY8" fmla="*/ 2006600 h 2025650"/>
                                <a:gd name="connsiteX9" fmla="*/ 3257550 w 6737350"/>
                                <a:gd name="connsiteY9" fmla="*/ 1987550 h 2025650"/>
                                <a:gd name="connsiteX10" fmla="*/ 2609850 w 6737350"/>
                                <a:gd name="connsiteY10" fmla="*/ 1993900 h 2025650"/>
                                <a:gd name="connsiteX11" fmla="*/ 0 w 6737350"/>
                                <a:gd name="connsiteY11" fmla="*/ 1974850 h 2025650"/>
                                <a:gd name="connsiteX12" fmla="*/ 0 w 6737350"/>
                                <a:gd name="connsiteY12" fmla="*/ 1771650 h 2025650"/>
                                <a:gd name="connsiteX13" fmla="*/ 2603500 w 6737350"/>
                                <a:gd name="connsiteY13" fmla="*/ 1689100 h 2025650"/>
                                <a:gd name="connsiteX14" fmla="*/ 3244850 w 6737350"/>
                                <a:gd name="connsiteY14" fmla="*/ 1701800 h 2025650"/>
                                <a:gd name="connsiteX15" fmla="*/ 6477000 w 6737350"/>
                                <a:gd name="connsiteY15" fmla="*/ 1771650 h 2025650"/>
                                <a:gd name="connsiteX16" fmla="*/ 6477000 w 6737350"/>
                                <a:gd name="connsiteY16" fmla="*/ 1504950 h 2025650"/>
                                <a:gd name="connsiteX17" fmla="*/ 3625850 w 6737350"/>
                                <a:gd name="connsiteY17" fmla="*/ 1397000 h 2025650"/>
                                <a:gd name="connsiteX18" fmla="*/ 3600450 w 6737350"/>
                                <a:gd name="connsiteY18" fmla="*/ 1447800 h 2025650"/>
                                <a:gd name="connsiteX19" fmla="*/ 2819400 w 6737350"/>
                                <a:gd name="connsiteY19" fmla="*/ 1441450 h 2025650"/>
                                <a:gd name="connsiteX20" fmla="*/ 2393950 w 6737350"/>
                                <a:gd name="connsiteY20" fmla="*/ 1466850 h 2025650"/>
                                <a:gd name="connsiteX21" fmla="*/ 2393950 w 6737350"/>
                                <a:gd name="connsiteY21" fmla="*/ 1416050 h 2025650"/>
                                <a:gd name="connsiteX22" fmla="*/ 1689100 w 6737350"/>
                                <a:gd name="connsiteY22" fmla="*/ 1473200 h 2025650"/>
                                <a:gd name="connsiteX23" fmla="*/ 800100 w 6737350"/>
                                <a:gd name="connsiteY23" fmla="*/ 1536700 h 2025650"/>
                                <a:gd name="connsiteX24" fmla="*/ 806450 w 6737350"/>
                                <a:gd name="connsiteY24" fmla="*/ 590550 h 20256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</a:cxnLst>
                              <a:rect l="l" t="t" r="r" b="b"/>
                              <a:pathLst>
                                <a:path w="6737350" h="2025650">
                                  <a:moveTo>
                                    <a:pt x="806450" y="590550"/>
                                  </a:moveTo>
                                  <a:lnTo>
                                    <a:pt x="1695450" y="381000"/>
                                  </a:lnTo>
                                  <a:lnTo>
                                    <a:pt x="1695450" y="304800"/>
                                  </a:lnTo>
                                  <a:lnTo>
                                    <a:pt x="2806700" y="0"/>
                                  </a:lnTo>
                                  <a:lnTo>
                                    <a:pt x="6445250" y="361950"/>
                                  </a:lnTo>
                                  <a:lnTo>
                                    <a:pt x="6477000" y="1765300"/>
                                  </a:lnTo>
                                  <a:lnTo>
                                    <a:pt x="6731000" y="1778000"/>
                                  </a:lnTo>
                                  <a:lnTo>
                                    <a:pt x="6737350" y="2025650"/>
                                  </a:lnTo>
                                  <a:lnTo>
                                    <a:pt x="3625850" y="2006600"/>
                                  </a:lnTo>
                                  <a:lnTo>
                                    <a:pt x="3257550" y="1987550"/>
                                  </a:lnTo>
                                  <a:lnTo>
                                    <a:pt x="2609850" y="1993900"/>
                                  </a:lnTo>
                                  <a:lnTo>
                                    <a:pt x="0" y="1974850"/>
                                  </a:lnTo>
                                  <a:lnTo>
                                    <a:pt x="0" y="1771650"/>
                                  </a:lnTo>
                                  <a:lnTo>
                                    <a:pt x="2603500" y="1689100"/>
                                  </a:lnTo>
                                  <a:lnTo>
                                    <a:pt x="3244850" y="1701800"/>
                                  </a:lnTo>
                                  <a:lnTo>
                                    <a:pt x="6477000" y="1771650"/>
                                  </a:lnTo>
                                  <a:lnTo>
                                    <a:pt x="6477000" y="1504950"/>
                                  </a:lnTo>
                                  <a:lnTo>
                                    <a:pt x="3625850" y="1397000"/>
                                  </a:lnTo>
                                  <a:lnTo>
                                    <a:pt x="3600450" y="1447800"/>
                                  </a:lnTo>
                                  <a:lnTo>
                                    <a:pt x="2819400" y="1441450"/>
                                  </a:lnTo>
                                  <a:lnTo>
                                    <a:pt x="2393950" y="1466850"/>
                                  </a:lnTo>
                                  <a:lnTo>
                                    <a:pt x="2393950" y="1416050"/>
                                  </a:lnTo>
                                  <a:lnTo>
                                    <a:pt x="1689100" y="1473200"/>
                                  </a:lnTo>
                                  <a:lnTo>
                                    <a:pt x="800100" y="1536700"/>
                                  </a:lnTo>
                                  <a:cubicBezTo>
                                    <a:pt x="802217" y="1221317"/>
                                    <a:pt x="804333" y="905933"/>
                                    <a:pt x="806450" y="59055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571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直線コネクタ 25"/>
                          <wps:cNvCnPr/>
                          <wps:spPr>
                            <a:xfrm>
                              <a:off x="800100" y="1530350"/>
                              <a:ext cx="0" cy="21590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フリーフォーム: 図形 24"/>
                          <wps:cNvSpPr/>
                          <wps:spPr>
                            <a:xfrm>
                              <a:off x="2844800" y="228600"/>
                              <a:ext cx="749300" cy="1219200"/>
                            </a:xfrm>
                            <a:custGeom>
                              <a:avLst/>
                              <a:gdLst>
                                <a:gd name="connsiteX0" fmla="*/ 749300 w 749300"/>
                                <a:gd name="connsiteY0" fmla="*/ 69850 h 1219200"/>
                                <a:gd name="connsiteX1" fmla="*/ 742950 w 749300"/>
                                <a:gd name="connsiteY1" fmla="*/ 1219200 h 1219200"/>
                                <a:gd name="connsiteX2" fmla="*/ 0 w 749300"/>
                                <a:gd name="connsiteY2" fmla="*/ 1212850 h 1219200"/>
                                <a:gd name="connsiteX3" fmla="*/ 6350 w 749300"/>
                                <a:gd name="connsiteY3" fmla="*/ 0 h 1219200"/>
                                <a:gd name="connsiteX4" fmla="*/ 749300 w 749300"/>
                                <a:gd name="connsiteY4" fmla="*/ 69850 h 12192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749300" h="1219200">
                                  <a:moveTo>
                                    <a:pt x="749300" y="69850"/>
                                  </a:moveTo>
                                  <a:cubicBezTo>
                                    <a:pt x="747183" y="452967"/>
                                    <a:pt x="745067" y="836083"/>
                                    <a:pt x="742950" y="1219200"/>
                                  </a:cubicBezTo>
                                  <a:lnTo>
                                    <a:pt x="0" y="1212850"/>
                                  </a:lnTo>
                                  <a:cubicBezTo>
                                    <a:pt x="2117" y="808567"/>
                                    <a:pt x="4233" y="404283"/>
                                    <a:pt x="6350" y="0"/>
                                  </a:cubicBezTo>
                                  <a:lnTo>
                                    <a:pt x="749300" y="698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71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楕円 23"/>
                          <wps:cNvSpPr/>
                          <wps:spPr>
                            <a:xfrm>
                              <a:off x="2882900" y="609600"/>
                              <a:ext cx="241300" cy="241300"/>
                            </a:xfrm>
                            <a:prstGeom prst="ellipse">
                              <a:avLst/>
                            </a:prstGeom>
                            <a:noFill/>
                            <a:ln w="571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フリーフォーム: 図形 22"/>
                          <wps:cNvSpPr/>
                          <wps:spPr>
                            <a:xfrm>
                              <a:off x="6673850" y="1587500"/>
                              <a:ext cx="1803400" cy="495300"/>
                            </a:xfrm>
                            <a:custGeom>
                              <a:avLst/>
                              <a:gdLst>
                                <a:gd name="connsiteX0" fmla="*/ 0 w 1803400"/>
                                <a:gd name="connsiteY0" fmla="*/ 0 h 495300"/>
                                <a:gd name="connsiteX1" fmla="*/ 654050 w 1803400"/>
                                <a:gd name="connsiteY1" fmla="*/ 12700 h 495300"/>
                                <a:gd name="connsiteX2" fmla="*/ 1803400 w 1803400"/>
                                <a:gd name="connsiteY2" fmla="*/ 495300 h 495300"/>
                                <a:gd name="connsiteX3" fmla="*/ 1320800 w 1803400"/>
                                <a:gd name="connsiteY3" fmla="*/ 488950 h 495300"/>
                                <a:gd name="connsiteX4" fmla="*/ 215900 w 1803400"/>
                                <a:gd name="connsiteY4" fmla="*/ 0 h 495300"/>
                                <a:gd name="connsiteX5" fmla="*/ 0 w 1803400"/>
                                <a:gd name="connsiteY5" fmla="*/ 0 h 4953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1803400" h="495300">
                                  <a:moveTo>
                                    <a:pt x="0" y="0"/>
                                  </a:moveTo>
                                  <a:lnTo>
                                    <a:pt x="654050" y="12700"/>
                                  </a:lnTo>
                                  <a:lnTo>
                                    <a:pt x="1803400" y="495300"/>
                                  </a:lnTo>
                                  <a:lnTo>
                                    <a:pt x="1320800" y="488950"/>
                                  </a:lnTo>
                                  <a:lnTo>
                                    <a:pt x="2159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71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直線コネクタ 21"/>
                          <wps:cNvCnPr/>
                          <wps:spPr>
                            <a:xfrm>
                              <a:off x="6724650" y="2032000"/>
                              <a:ext cx="1327150" cy="5080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フリーフォーム: 図形 20"/>
                          <wps:cNvSpPr/>
                          <wps:spPr>
                            <a:xfrm>
                              <a:off x="2413000" y="222250"/>
                              <a:ext cx="419100" cy="1231900"/>
                            </a:xfrm>
                            <a:custGeom>
                              <a:avLst/>
                              <a:gdLst>
                                <a:gd name="connsiteX0" fmla="*/ 6350 w 419100"/>
                                <a:gd name="connsiteY0" fmla="*/ 101600 h 1231900"/>
                                <a:gd name="connsiteX1" fmla="*/ 419100 w 419100"/>
                                <a:gd name="connsiteY1" fmla="*/ 0 h 1231900"/>
                                <a:gd name="connsiteX2" fmla="*/ 419100 w 419100"/>
                                <a:gd name="connsiteY2" fmla="*/ 0 h 1231900"/>
                                <a:gd name="connsiteX3" fmla="*/ 406400 w 419100"/>
                                <a:gd name="connsiteY3" fmla="*/ 1206500 h 1231900"/>
                                <a:gd name="connsiteX4" fmla="*/ 0 w 419100"/>
                                <a:gd name="connsiteY4" fmla="*/ 1231900 h 1231900"/>
                                <a:gd name="connsiteX5" fmla="*/ 6350 w 419100"/>
                                <a:gd name="connsiteY5" fmla="*/ 101600 h 12319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419100" h="1231900">
                                  <a:moveTo>
                                    <a:pt x="6350" y="101600"/>
                                  </a:moveTo>
                                  <a:lnTo>
                                    <a:pt x="419100" y="0"/>
                                  </a:lnTo>
                                  <a:lnTo>
                                    <a:pt x="419100" y="0"/>
                                  </a:lnTo>
                                  <a:lnTo>
                                    <a:pt x="406400" y="1206500"/>
                                  </a:lnTo>
                                  <a:lnTo>
                                    <a:pt x="0" y="1231900"/>
                                  </a:lnTo>
                                  <a:cubicBezTo>
                                    <a:pt x="2117" y="855133"/>
                                    <a:pt x="4233" y="478367"/>
                                    <a:pt x="6350" y="1016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直線コネクタ 19"/>
                          <wps:cNvCnPr/>
                          <wps:spPr>
                            <a:xfrm>
                              <a:off x="2851150" y="0"/>
                              <a:ext cx="0" cy="21590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正方形/長方形 18"/>
                          <wps:cNvSpPr/>
                          <wps:spPr>
                            <a:xfrm rot="226584">
                              <a:off x="4432300" y="609600"/>
                              <a:ext cx="596900" cy="209550"/>
                            </a:xfrm>
                            <a:prstGeom prst="rect">
                              <a:avLst/>
                            </a:prstGeom>
                            <a:noFill/>
                            <a:ln w="571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正方形/長方形 17"/>
                          <wps:cNvSpPr/>
                          <wps:spPr>
                            <a:xfrm rot="226584">
                              <a:off x="5334000" y="660400"/>
                              <a:ext cx="596900" cy="209550"/>
                            </a:xfrm>
                            <a:prstGeom prst="rect">
                              <a:avLst/>
                            </a:prstGeom>
                            <a:noFill/>
                            <a:ln w="571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" name="テキスト ボックス 27"/>
                        <wps:cNvSpPr txBox="1"/>
                        <wps:spPr>
                          <a:xfrm>
                            <a:off x="6648450" y="381000"/>
                            <a:ext cx="5099050" cy="1219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003C44" w14:textId="6880EBE6" w:rsidR="00823771" w:rsidRPr="00823771" w:rsidRDefault="00823771">
                              <w:pPr>
                                <w:rPr>
                                  <w:rFonts w:ascii="Arial Black" w:hAnsi="Arial Black"/>
                                  <w:sz w:val="96"/>
                                  <w:szCs w:val="96"/>
                                </w:rPr>
                              </w:pPr>
                              <w:r w:rsidRPr="00823771">
                                <w:rPr>
                                  <w:rFonts w:ascii="Arial Black" w:hAnsi="Arial Black"/>
                                  <w:sz w:val="96"/>
                                  <w:szCs w:val="96"/>
                                </w:rPr>
                                <w:t>zero studio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2C0F7F" id="グループ化 29" o:spid="_x0000_s1026" style="position:absolute;left:0;text-align:left;margin-left:-79.05pt;margin-top:85.45pt;width:925pt;height:164pt;z-index:251685888" coordsize="117475,20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">
                <v:group id="グループ化 28" o:spid="_x0000_s1027" style="position:absolute;width:84772;height:20828" coordsize="84772,2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フリーフォーム: 図形 26" o:spid="_x0000_s1028" style="position:absolute;top:63;width:67373;height:20257;visibility:visible;mso-wrap-style:square;v-text-anchor:middle" coordsize="6737350,2025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" path="m806450,590550l1695450,381000r,-76200l2806700,,6445250,361950r31750,1403350l6731000,1778000r6350,247650l3625850,2006600r-368300,-19050l2609850,1993900,,1974850,,1771650r2603500,-82550l3244850,1701800r3232150,69850l6477000,1504950,3625850,1397000r-25400,50800l2819400,1441450r-425450,25400l2393950,1416050r-704850,57150l800100,1536700v2117,-315383,4233,-630767,6350,-946150xe" filled="f" strokecolor="#5a5a5a [2109]" strokeweight="4.5pt">
                    <v:stroke joinstyle="miter"/>
                    <v:path arrowok="t" o:connecttype="custom" o:connectlocs="806450,590550;1695450,381000;1695450,304800;2806700,0;6445250,361950;6477000,1765300;6731000,1778000;6737350,2025650;3625850,2006600;3257550,1987550;2609850,1993900;0,1974850;0,1771650;2603500,1689100;3244850,1701800;6477000,1771650;6477000,1504950;3625850,1397000;3600450,1447800;2819400,1441450;2393950,1466850;2393950,1416050;1689100,1473200;800100,1536700;806450,590550" o:connectangles="0,0,0,0,0,0,0,0,0,0,0,0,0,0,0,0,0,0,0,0,0,0,0,0,0"/>
                  </v:shape>
                  <v:line id="直線コネクタ 25" o:spid="_x0000_s1029" style="position:absolute;visibility:visible;mso-wrap-style:square" from="8001,15303" to="8001,17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" strokecolor="#5a5a5a [2109]" strokeweight="4.5pt">
                    <v:stroke joinstyle="miter"/>
                  </v:line>
                  <v:shape id="フリーフォーム: 図形 24" o:spid="_x0000_s1030" style="position:absolute;left:28448;top:2286;width:7493;height:12192;visibility:visible;mso-wrap-style:square;v-text-anchor:middle" coordsize="749300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" path="m749300,69850v-2117,383117,-4233,766233,-6350,1149350l,1212850c2117,808567,4233,404283,6350,l749300,69850xe" filled="f" strokecolor="#5a5a5a [2109]" strokeweight="4.5pt">
                    <v:stroke joinstyle="miter"/>
                    <v:path arrowok="t" o:connecttype="custom" o:connectlocs="749300,69850;742950,1219200;0,1212850;6350,0;749300,69850" o:connectangles="0,0,0,0,0"/>
                  </v:shape>
                  <v:oval id="楕円 23" o:spid="_x0000_s1031" style="position:absolute;left:28829;top:6096;width:2413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" filled="f" strokecolor="#5a5a5a [2109]" strokeweight="4.5pt">
                    <v:stroke joinstyle="miter"/>
                  </v:oval>
                  <v:shape id="フリーフォーム: 図形 22" o:spid="_x0000_s1032" style="position:absolute;left:66738;top:15875;width:18034;height:4953;visibility:visible;mso-wrap-style:square;v-text-anchor:middle" coordsize="180340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" path="m,l654050,12700,1803400,495300r-482600,-6350l215900,,,xe" filled="f" strokecolor="#5a5a5a [2109]" strokeweight="4.5pt">
                    <v:stroke joinstyle="miter"/>
                    <v:path arrowok="t" o:connecttype="custom" o:connectlocs="0,0;654050,12700;1803400,495300;1320800,488950;215900,0;0,0" o:connectangles="0,0,0,0,0,0"/>
                  </v:shape>
                  <v:line id="直線コネクタ 21" o:spid="_x0000_s1033" style="position:absolute;visibility:visible;mso-wrap-style:square" from="67246,20320" to="80518,20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" strokecolor="#5a5a5a [2109]" strokeweight="4.5pt">
                    <v:stroke joinstyle="miter"/>
                  </v:line>
                  <v:shape id="フリーフォーム: 図形 20" o:spid="_x0000_s1034" style="position:absolute;left:24130;top:2222;width:4191;height:12319;visibility:visible;mso-wrap-style:square;v-text-anchor:middle" coordsize="419100,123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" path="m6350,101600l419100,r,l406400,1206500,,1231900c2117,855133,4233,478367,6350,101600xe" fillcolor="black [3213]" strokecolor="#5a5a5a [2109]" strokeweight="1pt">
                    <v:stroke joinstyle="miter"/>
                    <v:path arrowok="t" o:connecttype="custom" o:connectlocs="6350,101600;419100,0;419100,0;406400,1206500;0,1231900;6350,101600" o:connectangles="0,0,0,0,0,0"/>
                  </v:shape>
                  <v:line id="直線コネクタ 19" o:spid="_x0000_s1035" style="position:absolute;visibility:visible;mso-wrap-style:square" from="28511,0" to="28511,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" strokecolor="#5a5a5a [2109]" strokeweight="4.5pt">
                    <v:stroke joinstyle="miter"/>
                  </v:line>
                  <v:rect id="正方形/長方形 18" o:spid="_x0000_s1036" style="position:absolute;left:44323;top:6096;width:5969;height:2095;rotation:24749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" filled="f" strokecolor="#5a5a5a [2109]" strokeweight="4.5pt"/>
                  <v:rect id="正方形/長方形 17" o:spid="_x0000_s1037" style="position:absolute;left:53340;top:6604;width:5969;height:2095;rotation:24749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" filled="f" strokecolor="#5a5a5a [2109]" strokeweight="4.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7" o:spid="_x0000_s1038" type="#_x0000_t202" style="position:absolute;left:66484;top:3810;width:50991;height:1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61003C44" w14:textId="6880EBE6" w:rsidR="00823771" w:rsidRPr="00823771" w:rsidRDefault="00823771">
                        <w:pPr>
                          <w:rPr>
                            <w:rFonts w:ascii="Arial Black" w:hAnsi="Arial Black"/>
                            <w:sz w:val="96"/>
                            <w:szCs w:val="96"/>
                          </w:rPr>
                        </w:pPr>
                        <w:r w:rsidRPr="00823771">
                          <w:rPr>
                            <w:rFonts w:ascii="Arial Black" w:hAnsi="Arial Black"/>
                            <w:sz w:val="96"/>
                            <w:szCs w:val="96"/>
                          </w:rPr>
                          <w:t>zero studio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F41A6" w:rsidRPr="00823771" w:rsidSect="006C771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30872" w14:textId="77777777" w:rsidR="008155D9" w:rsidRDefault="008155D9" w:rsidP="008155D9">
      <w:r>
        <w:separator/>
      </w:r>
    </w:p>
  </w:endnote>
  <w:endnote w:type="continuationSeparator" w:id="0">
    <w:p w14:paraId="32B8AFE9" w14:textId="77777777" w:rsidR="008155D9" w:rsidRDefault="008155D9" w:rsidP="0081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C35C1" w14:textId="77777777" w:rsidR="008155D9" w:rsidRDefault="008155D9" w:rsidP="008155D9">
      <w:r>
        <w:separator/>
      </w:r>
    </w:p>
  </w:footnote>
  <w:footnote w:type="continuationSeparator" w:id="0">
    <w:p w14:paraId="2EC0716D" w14:textId="77777777" w:rsidR="008155D9" w:rsidRDefault="008155D9" w:rsidP="00815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18"/>
    <w:rsid w:val="00035DE8"/>
    <w:rsid w:val="001B3AA7"/>
    <w:rsid w:val="006C7718"/>
    <w:rsid w:val="008155D9"/>
    <w:rsid w:val="00823771"/>
    <w:rsid w:val="00B0009B"/>
    <w:rsid w:val="00CF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57D0AA"/>
  <w15:chartTrackingRefBased/>
  <w15:docId w15:val="{2F07CEDE-77AD-41D5-83D7-96C96741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5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5D9"/>
  </w:style>
  <w:style w:type="paragraph" w:styleId="a5">
    <w:name w:val="footer"/>
    <w:basedOn w:val="a"/>
    <w:link w:val="a6"/>
    <w:uiPriority w:val="99"/>
    <w:unhideWhenUsed/>
    <w:rsid w:val="00815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17E5C-A572-4C53-AA3F-9D8F9086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高原 寛和</dc:creator>
  <cp:keywords/>
  <dc:description/>
  <cp:lastModifiedBy>高原 寛和</cp:lastModifiedBy>
  <cp:revision>2</cp:revision>
  <dcterms:created xsi:type="dcterms:W3CDTF">2020-12-31T06:13:00Z</dcterms:created>
  <dcterms:modified xsi:type="dcterms:W3CDTF">2021-01-01T06:24:00Z</dcterms:modified>
</cp:coreProperties>
</file>